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3D474339" w:rsidR="009739DF" w:rsidRPr="00AF6645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EF3AA9">
        <w:rPr>
          <w:lang w:val="sr-Cyrl-RS"/>
        </w:rPr>
        <w:t>69</w:t>
      </w:r>
      <w:r w:rsidR="00AF6645">
        <w:rPr>
          <w:lang w:val="sr-Cyrl-RS"/>
        </w:rPr>
        <w:t>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835"/>
        <w:gridCol w:w="1275"/>
        <w:gridCol w:w="1560"/>
        <w:gridCol w:w="1417"/>
        <w:gridCol w:w="1418"/>
        <w:gridCol w:w="1701"/>
      </w:tblGrid>
      <w:tr w:rsidR="009739DF" w14:paraId="02ADB767" w14:textId="77777777" w:rsidTr="00AF6645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 w:rsidTr="00AF6645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 w:rsidTr="00AF6645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6380860" w:rsidR="009739DF" w:rsidRPr="00AF6645" w:rsidRDefault="00AF664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Лежај једноредни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кугличасти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462F30D1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6307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50F491F2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518FD3F8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 w:rsidTr="00AF6645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58ACEF30" w:rsidR="009739DF" w:rsidRPr="00AF6645" w:rsidRDefault="00AF664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Лежај за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испирну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главу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6F442EC8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51106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4C767FDE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9144C93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 w:rsidTr="00AF6645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6EFB669C" w:rsidR="009739DF" w:rsidRPr="00AF6645" w:rsidRDefault="00AF664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Лежај дворедни игличасти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6BCDD805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(2 кавеза) НК 2030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2410C370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32267256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 w:rsidTr="00AF6645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20D3D28D" w:rsidR="009739DF" w:rsidRPr="00AF6645" w:rsidRDefault="00AF664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Завртањ са навртком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6A596AFB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бушаћу главу (четворка)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1F9C1049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412990B1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 w:rsidTr="00AF6645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4C7AEE78" w:rsidR="009739DF" w:rsidRPr="00AF6645" w:rsidRDefault="00AF664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Чељусти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стезне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главе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3DD5AC79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бушаћу гарнитуру са опругом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7301DA40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291EC4A9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 w:rsidTr="00AF6645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10DB204B" w:rsidR="009739DF" w:rsidRPr="00AF6645" w:rsidRDefault="00AF664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Црево за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испирну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главу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69FC13CB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1“ 20 бари по узорку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1E438F82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Метар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127B7A5B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F6645" w14:paraId="5A8C3881" w14:textId="77777777" w:rsidTr="00AF6645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4BE3" w14:textId="34702937" w:rsidR="00AF6645" w:rsidRPr="00AF6645" w:rsidRDefault="00AF664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Зупчаници за мењач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174F" w14:textId="3CA8EB36" w:rsidR="00AF6645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(по узорку) по 2 комада од сваког узорка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155A" w14:textId="7EF78661" w:rsidR="00AF6645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C0DDD" w14:textId="78EB2681" w:rsidR="00AF6645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CADE8" w14:textId="77777777" w:rsidR="00AF6645" w:rsidRDefault="00AF664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84FDC" w14:textId="77777777" w:rsidR="00AF6645" w:rsidRDefault="00AF664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C75B3" w14:textId="77777777" w:rsidR="00AF6645" w:rsidRDefault="00AF664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F6645" w14:paraId="7E9C6454" w14:textId="77777777" w:rsidTr="00AF6645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09CF5" w14:textId="72968BE7" w:rsidR="00AF6645" w:rsidRPr="00AF6645" w:rsidRDefault="00AF664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Херметик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232A8" w14:textId="0B387708" w:rsidR="00AF6645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Херметик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E0DBB" w14:textId="2DF8E9D6" w:rsidR="00AF6645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8957" w14:textId="412F88B7" w:rsidR="00AF6645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E903E" w14:textId="77777777" w:rsidR="00AF6645" w:rsidRDefault="00AF664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078DB" w14:textId="77777777" w:rsidR="00AF6645" w:rsidRDefault="00AF664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5DB3" w14:textId="77777777" w:rsidR="00AF6645" w:rsidRDefault="00AF664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 w:rsidTr="00AF6645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1EAC775" w:rsidR="009739DF" w:rsidRPr="00AF6645" w:rsidRDefault="00EF3AA9">
      <w:pPr>
        <w:pStyle w:val="Standard"/>
        <w:spacing w:line="240" w:lineRule="auto"/>
        <w:rPr>
          <w:lang w:val="sr-Cyrl-RS"/>
        </w:rPr>
      </w:pPr>
      <w:r>
        <w:rPr>
          <w:lang w:val="sr-Cyrl-RS"/>
        </w:rPr>
        <w:lastRenderedPageBreak/>
        <w:br/>
      </w:r>
      <w:proofErr w:type="spellStart"/>
      <w:r w:rsidR="00000000">
        <w:t>Начин</w:t>
      </w:r>
      <w:proofErr w:type="spellEnd"/>
      <w:r w:rsidR="00000000">
        <w:t xml:space="preserve"> </w:t>
      </w:r>
      <w:proofErr w:type="spellStart"/>
      <w:r w:rsidR="00000000">
        <w:t>плаћања</w:t>
      </w:r>
      <w:proofErr w:type="spellEnd"/>
      <w:r w:rsidR="00000000">
        <w:t xml:space="preserve">: </w:t>
      </w:r>
      <w:r w:rsidR="00AF6645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0C6B9" w14:textId="77777777" w:rsidR="005D7C60" w:rsidRDefault="005D7C60">
      <w:pPr>
        <w:spacing w:after="0" w:line="240" w:lineRule="auto"/>
      </w:pPr>
      <w:r>
        <w:separator/>
      </w:r>
    </w:p>
  </w:endnote>
  <w:endnote w:type="continuationSeparator" w:id="0">
    <w:p w14:paraId="3F805AF5" w14:textId="77777777" w:rsidR="005D7C60" w:rsidRDefault="005D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A2D50" w14:textId="77777777" w:rsidR="005D7C60" w:rsidRDefault="005D7C6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4D14B2" w14:textId="77777777" w:rsidR="005D7C60" w:rsidRDefault="005D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8190521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5B283E"/>
    <w:rsid w:val="005D0974"/>
    <w:rsid w:val="005D7C60"/>
    <w:rsid w:val="006A02DE"/>
    <w:rsid w:val="009739DF"/>
    <w:rsid w:val="009E398A"/>
    <w:rsid w:val="00A1549C"/>
    <w:rsid w:val="00AD5003"/>
    <w:rsid w:val="00AF6645"/>
    <w:rsid w:val="00DA2632"/>
    <w:rsid w:val="00E61ED9"/>
    <w:rsid w:val="00EF2C92"/>
    <w:rsid w:val="00EF3AA9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2025-05-08T04:22:00Z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